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A2" w:rsidRPr="00D81D93" w:rsidRDefault="00495EA2" w:rsidP="00495EA2">
      <w:pPr>
        <w:spacing w:line="276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1D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Учебная отработка плана эвакуации </w:t>
      </w:r>
      <w:r w:rsidR="00D81D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D81D93" w:rsidRPr="00D81D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Баюковской общеобразовательной школе Муслюмовского муниципального района Республики Татарстан</w:t>
      </w:r>
    </w:p>
    <w:p w:rsidR="00D81D93" w:rsidRPr="00495EA2" w:rsidRDefault="00D81D93" w:rsidP="00495EA2">
      <w:pPr>
        <w:spacing w:line="276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711E" w:rsidRDefault="00D80493" w:rsidP="00D81D93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</w:t>
      </w: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есячника безопасности в</w:t>
      </w:r>
      <w:r w:rsid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пожарной безопасности в</w:t>
      </w: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общеобразовательных учреждениях</w:t>
      </w:r>
      <w:r w:rsid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работниками отдельного поста </w:t>
      </w:r>
      <w:r w:rsid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 с.</w:t>
      </w: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Баюково Нижнекамского отряда</w:t>
      </w:r>
      <w:r w:rsid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противопожарной службы Республики Татарстан</w:t>
      </w: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D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проведена 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учебная </w:t>
      </w:r>
      <w:r w:rsidR="00D81D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плана эвакуации 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Баюко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вской общеобразовательной </w:t>
      </w:r>
      <w:r w:rsid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Муслюмовского муниципального района</w:t>
      </w:r>
      <w:r w:rsid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этом особое внимание</w:t>
      </w:r>
      <w:r w:rsid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эвакуации </w:t>
      </w:r>
      <w:r w:rsid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уделено ученикам 1 классов.</w:t>
      </w:r>
    </w:p>
    <w:p w:rsidR="00AC5E4D" w:rsidRPr="00D81D93" w:rsidRDefault="00EA711E" w:rsidP="00D81D9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сработке системы звукового оповещения</w:t>
      </w:r>
      <w:r w:rsidR="00D804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</w:t>
      </w:r>
      <w:r w:rsidR="00D81D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руководством учителей </w:t>
      </w:r>
      <w:r w:rsidR="00D804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обслуживающ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D804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804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организованно 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покинули</w:t>
      </w:r>
      <w:r w:rsidR="00D804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804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04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первую очередь 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81D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безопасное </w:t>
      </w:r>
      <w:r w:rsidR="00D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расстояние</w:t>
      </w:r>
      <w:r w:rsidR="00D81D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493" w:rsidRPr="00C04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вышли учащиеся младших классов. После сбора в установленном месте, учителя </w:t>
      </w:r>
      <w:r w:rsidR="00C0695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проверили по списку</w:t>
      </w:r>
      <w:r w:rsidR="00D81D93" w:rsidRPr="00410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- все были на месте. </w:t>
      </w:r>
      <w:r w:rsidR="00D81D93" w:rsidRPr="00D8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завершения учебной эвакуации </w:t>
      </w:r>
      <w:r w:rsidR="00410214">
        <w:rPr>
          <w:rFonts w:ascii="Times New Roman" w:hAnsi="Times New Roman" w:cs="Times New Roman"/>
          <w:sz w:val="28"/>
          <w:szCs w:val="28"/>
          <w:shd w:val="clear" w:color="auto" w:fill="FFFFFF"/>
        </w:rPr>
        <w:t>был проведен</w:t>
      </w:r>
      <w:r w:rsidR="00410214" w:rsidRPr="00D8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1D93" w:rsidRPr="00D8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противопожарный инструктаж, в ходе которого </w:t>
      </w:r>
      <w:r w:rsidR="00410214" w:rsidRPr="00D81D93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учениками и персонал</w:t>
      </w:r>
      <w:r w:rsidR="0041021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10214" w:rsidRPr="00D8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</w:t>
      </w:r>
      <w:r w:rsidR="00D81D93" w:rsidRPr="00D81D93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напомнил</w:t>
      </w:r>
      <w:r w:rsidR="004102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81D93" w:rsidRPr="00D8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мерах пожарной безопасности.</w:t>
      </w:r>
    </w:p>
    <w:p w:rsidR="00495EA2" w:rsidRDefault="00495EA2" w:rsidP="00D81D9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мероприятие проведено </w:t>
      </w:r>
      <w:r w:rsidRPr="00495EA2">
        <w:rPr>
          <w:rFonts w:ascii="Times New Roman" w:eastAsia="Calibri" w:hAnsi="Times New Roman" w:cs="Times New Roman"/>
          <w:sz w:val="28"/>
          <w:szCs w:val="28"/>
        </w:rPr>
        <w:t>работниками отдель</w:t>
      </w:r>
      <w:r w:rsidR="00F52A91">
        <w:rPr>
          <w:rFonts w:ascii="Times New Roman" w:eastAsia="Calibri" w:hAnsi="Times New Roman" w:cs="Times New Roman"/>
          <w:sz w:val="28"/>
          <w:szCs w:val="28"/>
        </w:rPr>
        <w:t>ного поста по охране с. Урмышла</w:t>
      </w:r>
      <w:r w:rsidRPr="00495EA2">
        <w:rPr>
          <w:rFonts w:ascii="Times New Roman" w:eastAsia="Calibri" w:hAnsi="Times New Roman" w:cs="Times New Roman"/>
          <w:sz w:val="28"/>
          <w:szCs w:val="28"/>
        </w:rPr>
        <w:t xml:space="preserve"> Альметьевского отряда противопожарной службы Республики Татарстан в МБОУ «</w:t>
      </w:r>
      <w:proofErr w:type="spellStart"/>
      <w:r w:rsidRPr="00495EA2">
        <w:rPr>
          <w:rFonts w:ascii="Times New Roman" w:eastAsia="Calibri" w:hAnsi="Times New Roman" w:cs="Times New Roman"/>
          <w:sz w:val="28"/>
          <w:szCs w:val="28"/>
        </w:rPr>
        <w:t>Урмышлинская</w:t>
      </w:r>
      <w:proofErr w:type="spellEnd"/>
      <w:r w:rsidRPr="00495EA2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школа» Лениногорского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A2" w:rsidRDefault="00495EA2" w:rsidP="00495EA2">
      <w:pPr>
        <w:spacing w:line="276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495EA2" w:rsidRDefault="00495EA2" w:rsidP="00F52A91">
      <w:pPr>
        <w:ind w:left="-127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2967649"/>
            <wp:effectExtent l="19050" t="0" r="0" b="0"/>
            <wp:docPr id="1" name="Рисунок 1" descr="C:\Users\PROFN\Desktop\Адель\статьи\Баюково эвакуация\P_20180907_09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N\Desktop\Адель\статьи\Баюково эвакуация\P_20180907_091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66" cy="29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EE" w:rsidRDefault="00F52A91" w:rsidP="00F52A9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1664" cy="2867025"/>
            <wp:effectExtent l="19050" t="0" r="7386" b="0"/>
            <wp:docPr id="5" name="Рисунок 1" descr="C:\Users\x\Desktop\Для сайта\Информации для сайта\111\20.09\Эвакуация\Баюково эвакуация\IMG_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Для сайта\Информации для сайта\111\20.09\Эвакуация\Баюково эвакуация\IMG_35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64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EE" w:rsidRDefault="004034EE" w:rsidP="00F52A91">
      <w:pPr>
        <w:ind w:left="-1276" w:right="-143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980747"/>
            <wp:effectExtent l="19050" t="0" r="9525" b="0"/>
            <wp:docPr id="3" name="Рисунок 3" descr="C:\Users\PROFN\Desktop\Адель\статьи\Урмышла эвакуация\IMG_20180910_11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N\Desktop\Адель\статьи\Урмышла эвакуация\IMG_20180910_113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523" cy="298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EE" w:rsidRPr="00C04484" w:rsidRDefault="004034EE" w:rsidP="004034EE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3023633"/>
            <wp:effectExtent l="19050" t="0" r="0" b="0"/>
            <wp:docPr id="4" name="Рисунок 4" descr="C:\Users\PROFN\Desktop\Адель\статьи\Урмышла эвакуация\IMG_20180910_11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N\Desktop\Адель\статьи\Урмышла эвакуация\IMG_20180910_114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76" cy="302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4EE" w:rsidRPr="00C04484" w:rsidSect="004102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93"/>
    <w:rsid w:val="00050A51"/>
    <w:rsid w:val="000F690F"/>
    <w:rsid w:val="004034EE"/>
    <w:rsid w:val="00410214"/>
    <w:rsid w:val="00495EA2"/>
    <w:rsid w:val="00754EA6"/>
    <w:rsid w:val="00763590"/>
    <w:rsid w:val="007F5B54"/>
    <w:rsid w:val="00A805EC"/>
    <w:rsid w:val="00AC5E4D"/>
    <w:rsid w:val="00C04484"/>
    <w:rsid w:val="00C06959"/>
    <w:rsid w:val="00D47FFA"/>
    <w:rsid w:val="00D80493"/>
    <w:rsid w:val="00D81D93"/>
    <w:rsid w:val="00DC6826"/>
    <w:rsid w:val="00EA711E"/>
    <w:rsid w:val="00F5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2018-09-07T11:36:00Z</dcterms:created>
  <dcterms:modified xsi:type="dcterms:W3CDTF">2018-09-20T04:23:00Z</dcterms:modified>
</cp:coreProperties>
</file>